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9" w:rsidRPr="00742049" w:rsidRDefault="00742049" w:rsidP="00742049">
      <w:pPr>
        <w:rPr>
          <w:rFonts w:eastAsia="Times New Roman" w:cs="Times New Roman"/>
          <w:sz w:val="24"/>
          <w:szCs w:val="24"/>
          <w:lang w:eastAsia="vi-VN"/>
        </w:rPr>
      </w:pPr>
      <w:r w:rsidRPr="00742049">
        <w:rPr>
          <w:rFonts w:eastAsia="Times New Roman" w:cs="Times New Roman"/>
          <w:sz w:val="24"/>
          <w:szCs w:val="24"/>
          <w:lang w:eastAsia="vi-VN"/>
        </w:rPr>
        <w:t>Nội dung chi tiết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742049" w:rsidRPr="00742049" w:rsidTr="0074204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42049" w:rsidRPr="00742049" w:rsidRDefault="00742049" w:rsidP="00742049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42049">
              <w:rPr>
                <w:rFonts w:eastAsia="Times New Roman" w:cs="Times New Roman"/>
                <w:sz w:val="24"/>
                <w:szCs w:val="24"/>
                <w:lang w:eastAsia="vi-VN"/>
              </w:rPr>
              <w:t>DANH SÁCH NGƯỜI GIÁM ĐỊNH TƯ PHÁP THEO VỤ VIỆC TRÊN ĐỊA BÀN TỈNH HẢI DƯƠNG</w:t>
            </w:r>
          </w:p>
        </w:tc>
      </w:tr>
      <w:tr w:rsidR="00742049" w:rsidRPr="00742049" w:rsidTr="0074204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42049" w:rsidRPr="00742049" w:rsidRDefault="00742049" w:rsidP="00742049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742049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DANH SÁCH NGƯỜI GIÁM ĐỊNH TƯ PHÁP THEO VỤ VIỆC TRÊN ĐỊA BÀN TỈNH HẢI DƯƠNG (Ban hành kèm theo Quyết định số 3426/QĐ-UBND ngày 25/11/2016 của Ủy ban nhân dân tỉnh Hải Dương) 1. Vũ Sử Vang Đơn vị công tác: Sở Giao thông vận tải Lĩnh vực chuyên môn: Cơ khí ô tô 2. Nguyễn Thị Loan Đơn vị công tác: Công ty cổ phần bia Hà Nội- Hải Dương Lĩnh vực chuyên môn: Hóa thực phẩm 3. Nguyễn Thế Hùng Đơn vị công tác: Sở Tài chính Lĩnh vực chuyên môn: Tài chính- thuế 4. Nguyễn Phương Hùng Đơn vị công tác: Sở Tài chính Lĩnh vực chuyên môn: Tài chính- thuế 5. Phạm Văn Tuân Đơn vị công tác: Sở Tài chính Lĩnh vực chuyên môn: Tài chính- thuế 6. Nguyễn Trọng Thắng Đơn vị công tác: Sở Thông tin và truyền thông Lĩnh vực chuyên môn: Thông tin truyền thông 7. Nguyễn Minh Kha Đơn vị công tác: Sở Thông tin và truyền thông Lĩnh vực chuyên môn: Thông tin truyền thông 8. Phạm Huy Thắng Đơn vị công tác: Sở Thông tin và truyền thông Lĩnh vực chuyên môn: Thông tin truyền thông 9. Lê Thái Sơn Đơn vị công tác: Sở Thông tin và truyền thông Lĩnh vực chuyên môn: Thông tin truyền thông 10. Lê Tuấn Việt Đơn vị công tác: Sở Thông tin và truyền thông Lĩnh vực chuyên môn: Thông tin truyền thông 11. Phạm Tuấn Đạt Đơn vị công tác: Sở Lao động- TB và XH Lĩnh vực chuyên môn: An toàn vệ sinh lao động 12. Lưu Đức Anh Đơn vị công tác: Sở Lao động- TB và XH Lĩnh vực chuyên môn: An toàn vệ sinh lao động 13. Nguyễn Trọng Thế Đơn vị công tác: Sở Xây dựng Lĩnh vực chuyên môn: Xây dựng 14. Tăng Bá Bay Đơn vị công tác: Sở Xây dựng Lĩnh vực chuyên môn: Xây dựng 15. Vũ Thị Hạnh Đơn vị công tác: Bưu điện tỉnh Hải Dương Lĩnh vực chuyên môn: Kỹ thuật nghiệp vụ bưu điện 16. Phạm Hữu Thanh Đơn vị công tác: Sở Y tế Lĩnh vực chuyên môn: Dược 17. Nguyễn Đức Tuấn Đơn vị công tác: Sở VH-TT và du lịch Lĩnh vực chuyên môn: Quản lý văn hóa 18. An Văn Mậu Đơn vị công tác: Sở VH-TT và du lịch Lĩnh vực chuyên môn: Bảo tồn bảo tàng 19. Nguyễn Hữu Ngân Đơn vị công tác: Sở VH-TT và du lịch Lĩnh vực chuyên môn: Đạo diễn sân khấu 20. Nguyễn Hoài Thoa Đơn vị công tác: Sở VH-TT và du lịch Lĩnh vực chuyên môn: Luật 21. Vũ Trường Sơn Đơn vị công tác: Sở VH-TT và du lịch Lĩnh vực chuyên môn: Bảo tàng 22. Lê huy Hưng Đơn vị công tác: Sở Tài nguyên và môi trường Lĩnh vực chuyên môn: Quản lý đất đai, quản lý kinh tế 23. Nguyễn Xuân Thành Đơn vị công tác: Sở Tài nguyên và môi trường Lĩnh vực chuyên môn: Kỹ sư khai thác mỏ 24. Ngô Thị Thảo Đơn vị công tác: Sở Tài nguyên và môi trường Lĩnh vực chuyên môn: Kỹ sư địa chất thủy văn 25. Vũ Mạnh Tưởng Đơn vị công tác: Sở Tài nguyên và môi trường Lĩnh vực chuyên môn: Thủy văn và kỹ thuật môi trường 26. Trần Thị Hải Đơn vị công tác: Sở Tài nguyên và môi trường Lĩnh vực chuyên môn: Nông nghiệp DANH SÁCH NGƯỜI GIÁM ĐỊNH TƯ PHÁP THEO VỤ VIỆC TRÊN ĐỊA BÀN TỈNH HẢI DƯƠNG (Ban hành kèm theo Quyết định số 3426/QĐ-UBND ngày 25/11/2016 của Ủy ban nhân dân tỉnh Hải Dương) 1. Vũ Sử Vang Đơn vị công tác: Sở Giao thông vận tải Lĩnh vực chuyên môn: Cơ khí ô tô 2. Nguyễn Thị Loan Đơn vị công tác: Công ty cổ phần bia Hà Nội- Hải Dương Lĩnh vực chuyên môn: Hóa thực phẩm 3. Nguyễn Thế Hùng Đơn vị công tác: Sở Tài chính Lĩnh vực chuyên môn: Tài chính- thuế 4. Nguyễn Phương Hùng Đơn vị công tác: Sở Tài chính Lĩnh vực chuyên môn: Tài chính- thuế 5. Phạm Văn Tuân Đơn vị công tác: Sở Tài chính Lĩnh vực chuyên môn: Tài chính- thuế 6. Nguyễn Trọng Thắng Đơn vị công tác: Sở Thông tin và truyền thông Lĩnh vực chuyên môn: Thông tin truyền thông 7. Nguyễn Minh Kha Đơn vị công tác: Sở Thông tin và truyền thông Lĩnh vực chuyên môn: Thông tin truyền thông 8. Phạm Huy Thắng Đơn vị công tác: Sở Thông tin và truyền thông Lĩnh vực chuyên môn: Thông tin truyền thông 9. Lê Thái Sơn Đơn vị công tác: Sở Thông tin và truyền thông Lĩnh vực chuyên môn: Thông tin truyền thông 10. Lê Tuấn Việt Đơn vị công tác: Sở Thông tin và truyền thông Lĩnh vực chuyên môn: Thông tin truyền thông 11. Phạm Tuấn Đạt Đơn vị công tác: Sở Lao động- TB và XH Lĩnh vực chuyên môn: An toàn vệ sinh lao động 12. Lưu Đức Anh Đơn vị công tác: Sở Lao động- TB và XH Lĩnh vực chuyên môn: An toàn vệ sinh lao động 13. Nguyễn Trọng Thế Đơn vị công tác: Sở Xây dựng Lĩnh vực chuyên môn: Xây dựng </w:t>
            </w:r>
            <w:r w:rsidRPr="00742049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14. Tăng Bá Bay Đơn vị công tác: Sở Xây dựng Lĩnh vực chuyên môn: Xây dựng 15. Vũ Thị Hạnh Đơn vị công tác: Bưu điện tỉnh Hải Dương Lĩnh vực chuyên môn: Kỹ thuật nghiệp vụ bưu điện 16. Phạm Hữu Thanh Đơn vị công tác: Sở Y tế Lĩnh vực chuyên môn: Dược 17. Nguyễn Đức Tuấn Đơn vị công tác: Sở VH-TT và du lịch Lĩnh vực chuyên môn: Quản lý văn hóa 18. An Văn Mậu Đơn vị công tác: Sở VH-TT và du lịch Lĩnh vực chuyên môn: Bảo tồn bảo tàng 19. Nguyễn Hữu Ngân Đơn vị công tác: Sở VH-TT và du lịch Lĩnh vực chuyên môn: Đạo diễn sân khấu 20. Nguyễn Hoài Thoa Đơn vị công tác: Sở VH-TT và du lịch Lĩnh vực chuyên môn: Luật 21. Vũ Trường Sơn Đơn vị công tác: Sở VH-TT và du lịch Lĩnh vực chuyên môn: Bảo tàng 22. Lê huy Hưng Đơn vị công tác: Sở Tài nguyên và môi trường Lĩnh vực chuyên môn: Quản lý đất đai, quản lý kinh tế 23. Nguyễn Xuân Thành Đơn vị công tác: Sở Tài nguyên và môi trường Lĩnh vực chuyên môn: Kỹ sư khai thác mỏ 24. Ngô Thị Thảo Đơn vị công tác: Sở Tài nguyên và môi trường Lĩnh vực chuyên môn: Kỹ sư địa chất thủy văn 25. Vũ Mạnh Tưởng Đơn vị công tác: Sở Tài nguyên và môi trường Lĩnh vực chuyên môn: Thủy văn và kỹ thuật môi trường 26. Trần Thị Hải Đơn vị công tác: Sở Tài nguyên và môi trường Lĩnh vực chuyên môn: Nông nghiệp</w:t>
            </w:r>
          </w:p>
        </w:tc>
      </w:tr>
    </w:tbl>
    <w:p w:rsidR="00E15D20" w:rsidRDefault="00E15D20"/>
    <w:sectPr w:rsidR="00E15D20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42049"/>
    <w:rsid w:val="00742049"/>
    <w:rsid w:val="007810D5"/>
    <w:rsid w:val="00E15D20"/>
    <w:rsid w:val="00E3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2019-05-23T09:28:00Z</dcterms:created>
  <dcterms:modified xsi:type="dcterms:W3CDTF">2019-05-23T09:28:00Z</dcterms:modified>
</cp:coreProperties>
</file>